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1BCD" w:rsidRDefault="00FB1BCD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C753E5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среднемесячной  заработной плате руководителя и заместителей</w:t>
      </w:r>
      <w:r w:rsidR="0014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  <w:r w:rsidR="00C75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6BC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726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6E4" w:rsidRP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№ </w:t>
      </w:r>
      <w:r w:rsidR="001716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D26E4" w:rsidRDefault="008D26E4" w:rsidP="008D26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472C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9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D26E4" w:rsidRDefault="008D26E4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373D47" w:rsidRDefault="00373D47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FB1BCD" w:rsidRPr="008D26E4" w:rsidRDefault="00FB1BCD" w:rsidP="008D26E4">
      <w:pPr>
        <w:spacing w:after="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774"/>
        <w:gridCol w:w="2548"/>
        <w:gridCol w:w="2459"/>
      </w:tblGrid>
      <w:tr w:rsidR="008D26E4" w:rsidRPr="008D26E4" w:rsidTr="00472CF9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7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472CF9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D2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472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1716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616">
              <w:rPr>
                <w:rFonts w:ascii="Times New Roman" w:eastAsia="Times New Roman" w:hAnsi="Times New Roman" w:cs="Times New Roman"/>
                <w:lang w:eastAsia="ru-RU"/>
              </w:rPr>
              <w:t>Галяутдинова Татьяна Владимировна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1716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85773,12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26E4" w:rsidRPr="008D26E4" w:rsidRDefault="008D26E4" w:rsidP="00B645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</w:t>
            </w:r>
            <w:r w:rsidR="00B64516">
              <w:rPr>
                <w:rFonts w:ascii="Times New Roman" w:eastAsia="Times New Roman" w:hAnsi="Times New Roman" w:cs="Times New Roman"/>
                <w:lang w:eastAsia="ru-RU"/>
              </w:rPr>
              <w:t>-воспитательной</w:t>
            </w: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F770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Карпова Наталия Валерьевна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596CD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80466,26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6E4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6E4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C753E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Сабурова Наталья Владимировна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B64516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89025,68</w:t>
            </w:r>
          </w:p>
        </w:tc>
      </w:tr>
      <w:tr w:rsidR="008D206C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Pr="00F77080" w:rsidRDefault="00B64516" w:rsidP="008D20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516">
              <w:rPr>
                <w:rFonts w:ascii="Times New Roman" w:eastAsia="Times New Roman" w:hAnsi="Times New Roman" w:cs="Times New Roman"/>
                <w:lang w:eastAsia="ru-RU"/>
              </w:rPr>
              <w:t>Черемных Ирина Александровна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06C" w:rsidRDefault="00D025DE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77719,85</w:t>
            </w:r>
          </w:p>
        </w:tc>
      </w:tr>
      <w:tr w:rsidR="008D26E4" w:rsidRPr="008D26E4" w:rsidTr="00472CF9"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8D206C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DA">
              <w:rPr>
                <w:rFonts w:ascii="Times New Roman" w:eastAsia="Times New Roman" w:hAnsi="Times New Roman" w:cs="Times New Roman"/>
                <w:lang w:eastAsia="ru-RU"/>
              </w:rPr>
              <w:t>Дудко Наталья Анатольевна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D26E4" w:rsidRPr="008D26E4" w:rsidRDefault="009A2FDA" w:rsidP="008D26E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79600,13</w:t>
            </w:r>
          </w:p>
        </w:tc>
      </w:tr>
    </w:tbl>
    <w:p w:rsidR="00000000" w:rsidRDefault="00000000"/>
    <w:p w:rsidR="00472CF9" w:rsidRDefault="00472CF9"/>
    <w:p w:rsidR="00373D47" w:rsidRDefault="00373D47"/>
    <w:p w:rsidR="00373D47" w:rsidRDefault="00373D47"/>
    <w:p w:rsidR="00FB1BCD" w:rsidRDefault="00C753E5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</w:t>
      </w:r>
      <w:r w:rsidR="00FB1BCD" w:rsidRPr="00FB1BCD">
        <w:rPr>
          <w:rFonts w:ascii="Times New Roman" w:hAnsi="Times New Roman" w:cs="Times New Roman"/>
          <w:sz w:val="24"/>
          <w:szCs w:val="24"/>
        </w:rPr>
        <w:t xml:space="preserve">ухгалтер отдела учета расчетов </w:t>
      </w:r>
    </w:p>
    <w:p w:rsidR="00FB1BCD" w:rsidRPr="00FB1BCD" w:rsidRDefault="00FB1BCD" w:rsidP="00FB1B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BCD">
        <w:rPr>
          <w:rFonts w:ascii="Times New Roman" w:hAnsi="Times New Roman" w:cs="Times New Roman"/>
          <w:sz w:val="24"/>
          <w:szCs w:val="24"/>
        </w:rPr>
        <w:t>по заработной плате ПМКУ «ЦБМУО»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r w:rsidR="00F7708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7080">
        <w:rPr>
          <w:rFonts w:ascii="Times New Roman" w:hAnsi="Times New Roman" w:cs="Times New Roman"/>
          <w:sz w:val="24"/>
          <w:szCs w:val="24"/>
        </w:rPr>
        <w:t>Д.А.Нуриева</w:t>
      </w:r>
    </w:p>
    <w:sectPr w:rsidR="00FB1BCD" w:rsidRPr="00FB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6E4"/>
    <w:rsid w:val="00144461"/>
    <w:rsid w:val="00171616"/>
    <w:rsid w:val="002B4110"/>
    <w:rsid w:val="00373D47"/>
    <w:rsid w:val="00423582"/>
    <w:rsid w:val="00465E70"/>
    <w:rsid w:val="00472CF9"/>
    <w:rsid w:val="004979FC"/>
    <w:rsid w:val="00596CD0"/>
    <w:rsid w:val="006B4C97"/>
    <w:rsid w:val="008726BC"/>
    <w:rsid w:val="008D206C"/>
    <w:rsid w:val="008D26E4"/>
    <w:rsid w:val="009A2FDA"/>
    <w:rsid w:val="00A63081"/>
    <w:rsid w:val="00A75956"/>
    <w:rsid w:val="00B64516"/>
    <w:rsid w:val="00C734C4"/>
    <w:rsid w:val="00C753E5"/>
    <w:rsid w:val="00C928E1"/>
    <w:rsid w:val="00D025DE"/>
    <w:rsid w:val="00F77080"/>
    <w:rsid w:val="00FB1BCD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2AA5"/>
  <w15:docId w15:val="{11734804-AF89-4949-8B94-27D27A3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cb114-1</dc:creator>
  <cp:lastModifiedBy>Galyautdinova Tatyana</cp:lastModifiedBy>
  <cp:revision>23</cp:revision>
  <cp:lastPrinted>2022-03-03T11:53:00Z</cp:lastPrinted>
  <dcterms:created xsi:type="dcterms:W3CDTF">2020-03-13T10:32:00Z</dcterms:created>
  <dcterms:modified xsi:type="dcterms:W3CDTF">2025-03-07T04:41:00Z</dcterms:modified>
</cp:coreProperties>
</file>